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A0FEE" w14:textId="77777777" w:rsidR="00546745" w:rsidRDefault="00546745" w:rsidP="00546745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Thank you for your interest in Outside School Hours Care at</w:t>
      </w:r>
      <w:r>
        <w:rPr>
          <w:rFonts w:ascii="Arial Narrow" w:hAnsi="Arial Narrow"/>
          <w:color w:val="FF0000"/>
          <w:sz w:val="24"/>
          <w:szCs w:val="24"/>
        </w:rPr>
        <w:t xml:space="preserve"> PCYC Annandale OSHC</w:t>
      </w:r>
      <w:r>
        <w:rPr>
          <w:rFonts w:ascii="Arial Narrow" w:hAnsi="Arial Narrow"/>
          <w:sz w:val="24"/>
          <w:szCs w:val="24"/>
        </w:rPr>
        <w:t xml:space="preserve">.  </w:t>
      </w:r>
    </w:p>
    <w:p w14:paraId="4EC211E6" w14:textId="77777777" w:rsidR="00546745" w:rsidRDefault="00546745" w:rsidP="00546745">
      <w:pPr>
        <w:rPr>
          <w:rFonts w:ascii="Arial Narrow" w:hAnsi="Arial Narrow"/>
          <w:sz w:val="24"/>
          <w:szCs w:val="24"/>
        </w:rPr>
      </w:pPr>
    </w:p>
    <w:p w14:paraId="063588E3" w14:textId="77777777" w:rsidR="00546745" w:rsidRDefault="00546745" w:rsidP="0054674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 order for us to send you the link to our online enrolment </w:t>
      </w:r>
      <w:proofErr w:type="gramStart"/>
      <w:r>
        <w:rPr>
          <w:rFonts w:ascii="Arial Narrow" w:hAnsi="Arial Narrow"/>
          <w:sz w:val="24"/>
          <w:szCs w:val="24"/>
        </w:rPr>
        <w:t>form</w:t>
      </w:r>
      <w:proofErr w:type="gramEnd"/>
      <w:r>
        <w:rPr>
          <w:rFonts w:ascii="Arial Narrow" w:hAnsi="Arial Narrow"/>
          <w:sz w:val="24"/>
          <w:szCs w:val="24"/>
        </w:rPr>
        <w:t xml:space="preserve"> please fill out the table below and return it to us.  </w:t>
      </w:r>
    </w:p>
    <w:p w14:paraId="4ED12842" w14:textId="77777777" w:rsidR="00546745" w:rsidRDefault="00546745" w:rsidP="00546745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03"/>
        <w:gridCol w:w="2371"/>
        <w:gridCol w:w="2371"/>
        <w:gridCol w:w="2371"/>
      </w:tblGrid>
      <w:tr w:rsidR="00546745" w14:paraId="4EF0E9D0" w14:textId="77777777" w:rsidTr="00546745">
        <w:trPr>
          <w:trHeight w:val="54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43DE" w14:textId="77777777" w:rsidR="00546745" w:rsidRDefault="005467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Parent/carer Full Name:</w:t>
            </w:r>
          </w:p>
        </w:tc>
        <w:tc>
          <w:tcPr>
            <w:tcW w:w="1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77F5" w14:textId="77777777" w:rsidR="00546745" w:rsidRDefault="005467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745" w14:paraId="38ADB1D1" w14:textId="77777777" w:rsidTr="00546745">
        <w:trPr>
          <w:trHeight w:val="54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BB7D" w14:textId="77777777" w:rsidR="00546745" w:rsidRDefault="005467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Relationship to Child:</w:t>
            </w:r>
          </w:p>
        </w:tc>
        <w:tc>
          <w:tcPr>
            <w:tcW w:w="1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659B" w14:textId="77777777" w:rsidR="00546745" w:rsidRDefault="005467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745" w14:paraId="2700F11B" w14:textId="77777777" w:rsidTr="00546745">
        <w:trPr>
          <w:trHeight w:val="54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75D7" w14:textId="77777777" w:rsidR="00546745" w:rsidRDefault="005467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Parent/carer contact number:</w:t>
            </w:r>
          </w:p>
        </w:tc>
        <w:tc>
          <w:tcPr>
            <w:tcW w:w="1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ADEB" w14:textId="77777777" w:rsidR="00546745" w:rsidRDefault="005467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745" w14:paraId="121AD150" w14:textId="77777777" w:rsidTr="00546745">
        <w:trPr>
          <w:trHeight w:val="54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5F64" w14:textId="77777777" w:rsidR="00546745" w:rsidRDefault="005467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Parent/carer street address:</w:t>
            </w:r>
          </w:p>
        </w:tc>
        <w:tc>
          <w:tcPr>
            <w:tcW w:w="1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5D37" w14:textId="77777777" w:rsidR="00546745" w:rsidRDefault="005467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745" w14:paraId="736435C8" w14:textId="77777777" w:rsidTr="00546745">
        <w:trPr>
          <w:trHeight w:val="540"/>
        </w:trPr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CA4BC" w14:textId="77777777" w:rsidR="00546745" w:rsidRDefault="005467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0A87C65" w14:textId="77777777" w:rsidR="00546745" w:rsidRDefault="005467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Child 1</w:t>
            </w:r>
          </w:p>
        </w:tc>
        <w:tc>
          <w:tcPr>
            <w:tcW w:w="5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B8D5BB" w14:textId="77777777" w:rsidR="00546745" w:rsidRDefault="005467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Child 2</w:t>
            </w:r>
          </w:p>
        </w:tc>
        <w:tc>
          <w:tcPr>
            <w:tcW w:w="5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C32C4" w14:textId="77777777" w:rsidR="00546745" w:rsidRDefault="005467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Child 3</w:t>
            </w:r>
          </w:p>
        </w:tc>
      </w:tr>
      <w:tr w:rsidR="00546745" w14:paraId="3BDA3ED8" w14:textId="77777777" w:rsidTr="00546745">
        <w:trPr>
          <w:trHeight w:val="54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3CC7" w14:textId="77777777" w:rsidR="00546745" w:rsidRDefault="005467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Child/ren’s Full Name: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99B2" w14:textId="77777777" w:rsidR="00546745" w:rsidRDefault="005467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4815" w14:textId="77777777" w:rsidR="00546745" w:rsidRDefault="005467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48BC" w14:textId="77777777" w:rsidR="00546745" w:rsidRDefault="005467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745" w14:paraId="5018A7B1" w14:textId="77777777" w:rsidTr="00546745">
        <w:trPr>
          <w:trHeight w:val="54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C98C" w14:textId="77777777" w:rsidR="00546745" w:rsidRDefault="005467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Child/ren’s Date of Birth: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AFA" w14:textId="77777777" w:rsidR="00546745" w:rsidRDefault="005467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577F" w14:textId="77777777" w:rsidR="00546745" w:rsidRDefault="005467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A98F" w14:textId="77777777" w:rsidR="00546745" w:rsidRDefault="005467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745" w14:paraId="233A9561" w14:textId="77777777" w:rsidTr="00546745">
        <w:trPr>
          <w:trHeight w:val="2193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1BD9" w14:textId="77777777" w:rsidR="00546745" w:rsidRDefault="005467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Does your child have any additional support requirements or diagnosed medical conditions? If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yes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please detail. 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38EA" w14:textId="77777777" w:rsidR="00546745" w:rsidRDefault="005467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1DC2" w14:textId="77777777" w:rsidR="00546745" w:rsidRDefault="005467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7086" w14:textId="77777777" w:rsidR="00546745" w:rsidRDefault="005467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98175C5" w14:textId="77777777" w:rsidR="00546745" w:rsidRDefault="00546745" w:rsidP="00546745"/>
    <w:p w14:paraId="168FBDA4" w14:textId="77777777" w:rsidR="00546745" w:rsidRDefault="00546745" w:rsidP="00546745">
      <w:pPr>
        <w:spacing w:after="200" w:line="276" w:lineRule="auto"/>
        <w:rPr>
          <w:rFonts w:ascii="Arial Narrow" w:eastAsiaTheme="minorEastAsia" w:hAnsi="Arial Narrow" w:cs="Calibri"/>
          <w:noProof/>
          <w:lang w:eastAsia="en-AU"/>
        </w:rPr>
      </w:pPr>
      <w:bookmarkStart w:id="1" w:name="_MailAutoSig"/>
      <w:r>
        <w:rPr>
          <w:rFonts w:ascii="Arial Narrow" w:eastAsiaTheme="minorEastAsia" w:hAnsi="Arial Narrow" w:cs="Calibri"/>
          <w:noProof/>
          <w:lang w:eastAsia="en-AU"/>
        </w:rPr>
        <w:t xml:space="preserve"> Regards, </w:t>
      </w:r>
    </w:p>
    <w:p w14:paraId="236B0376" w14:textId="77777777" w:rsidR="00546745" w:rsidRDefault="00546745" w:rsidP="00546745">
      <w:pPr>
        <w:spacing w:after="200" w:line="276" w:lineRule="auto"/>
        <w:rPr>
          <w:rFonts w:ascii="Arial Narrow" w:eastAsiaTheme="minorEastAsia" w:hAnsi="Arial Narrow" w:cs="Calibri"/>
          <w:noProof/>
          <w:lang w:eastAsia="en-AU"/>
        </w:rPr>
      </w:pPr>
    </w:p>
    <w:bookmarkEnd w:id="1"/>
    <w:p w14:paraId="5B709943" w14:textId="77777777" w:rsidR="00546745" w:rsidRDefault="00546745" w:rsidP="00546745">
      <w:pPr>
        <w:spacing w:after="200" w:line="276" w:lineRule="auto"/>
        <w:rPr>
          <w:rFonts w:ascii="Arial Narrow" w:eastAsiaTheme="minorEastAsia" w:hAnsi="Arial Narrow" w:cs="Calibri"/>
          <w:noProof/>
          <w:color w:val="FF0000"/>
          <w:lang w:eastAsia="en-AU"/>
        </w:rPr>
      </w:pPr>
      <w:r>
        <w:rPr>
          <w:rFonts w:ascii="Arial Narrow" w:eastAsiaTheme="minorEastAsia" w:hAnsi="Arial Narrow" w:cs="Calibri"/>
          <w:noProof/>
          <w:color w:val="FF0000"/>
          <w:lang w:eastAsia="en-AU"/>
        </w:rPr>
        <w:t>Georgia Green</w:t>
      </w:r>
    </w:p>
    <w:p w14:paraId="09B47F8D" w14:textId="77777777" w:rsidR="00546745" w:rsidRDefault="00546745" w:rsidP="00546745">
      <w:pPr>
        <w:spacing w:after="200" w:line="276" w:lineRule="auto"/>
        <w:rPr>
          <w:rFonts w:ascii="Arial Narrow" w:eastAsiaTheme="minorEastAsia" w:hAnsi="Arial Narrow" w:cs="Calibri"/>
          <w:noProof/>
          <w:color w:val="FF0000"/>
          <w:lang w:eastAsia="en-AU"/>
        </w:rPr>
      </w:pPr>
      <w:r>
        <w:rPr>
          <w:rFonts w:ascii="Arial Narrow" w:eastAsiaTheme="minorEastAsia" w:hAnsi="Arial Narrow" w:cs="Calibri"/>
          <w:noProof/>
          <w:color w:val="FF0000"/>
          <w:lang w:eastAsia="en-AU"/>
        </w:rPr>
        <w:t xml:space="preserve">Service Manager </w:t>
      </w:r>
    </w:p>
    <w:p w14:paraId="6C8E0063" w14:textId="77777777" w:rsidR="00546745" w:rsidRDefault="00546745" w:rsidP="00546745">
      <w:pPr>
        <w:spacing w:after="200" w:line="276" w:lineRule="auto"/>
        <w:rPr>
          <w:rFonts w:ascii="Arial Narrow" w:eastAsiaTheme="minorEastAsia" w:hAnsi="Arial Narrow" w:cs="Calibri"/>
          <w:noProof/>
          <w:color w:val="FF0000"/>
          <w:lang w:eastAsia="en-AU"/>
        </w:rPr>
      </w:pPr>
      <w:r>
        <w:rPr>
          <w:rFonts w:ascii="Arial Narrow" w:eastAsiaTheme="minorEastAsia" w:hAnsi="Arial Narrow" w:cs="Calibri"/>
          <w:noProof/>
          <w:color w:val="FF0000"/>
          <w:lang w:eastAsia="en-AU"/>
        </w:rPr>
        <w:t>PCYC QLD</w:t>
      </w:r>
    </w:p>
    <w:p w14:paraId="1EB1D0B3" w14:textId="77777777" w:rsidR="00546745" w:rsidRDefault="00546745"/>
    <w:sectPr w:rsidR="00546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45"/>
    <w:rsid w:val="00546745"/>
    <w:rsid w:val="00E6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0BA5D"/>
  <w15:chartTrackingRefBased/>
  <w15:docId w15:val="{83971997-C467-4AE5-809A-E1F07144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74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7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0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22AC5026D39D847BA3F691291B897DD" ma:contentTypeVersion="1" ma:contentTypeDescription="Upload an image." ma:contentTypeScope="" ma:versionID="e457265152c1a36db4f3c445b9fc7fdd">
  <xsd:schema xmlns:xsd="http://www.w3.org/2001/XMLSchema" xmlns:xs="http://www.w3.org/2001/XMLSchema" xmlns:p="http://schemas.microsoft.com/office/2006/metadata/properties" xmlns:ns1="http://schemas.microsoft.com/sharepoint/v3" xmlns:ns2="BC8F6510-91F3-4982-A1F7-56D0A14F4546" xmlns:ns3="http://schemas.microsoft.com/sharepoint/v3/fields" xmlns:ns4="e39c15a4-3594-4aae-baa0-86230d8e50b8" targetNamespace="http://schemas.microsoft.com/office/2006/metadata/properties" ma:root="true" ma:fieldsID="2c7671e3fcc1daeeef88808a90174fa9" ns1:_="" ns2:_="" ns3:_="" ns4:_="">
    <xsd:import namespace="http://schemas.microsoft.com/sharepoint/v3"/>
    <xsd:import namespace="BC8F6510-91F3-4982-A1F7-56D0A14F4546"/>
    <xsd:import namespace="http://schemas.microsoft.com/sharepoint/v3/fields"/>
    <xsd:import namespace="e39c15a4-3594-4aae-baa0-86230d8e50b8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PPContentOwner" minOccurs="0"/>
                <xsd:element ref="ns4:PPContentAuthor" minOccurs="0"/>
                <xsd:element ref="ns4:PPSubmittedBy" minOccurs="0"/>
                <xsd:element ref="ns4:PPSubmittedDate" minOccurs="0"/>
                <xsd:element ref="ns4:PPModeratedBy" minOccurs="0"/>
                <xsd:element ref="ns4:PPModeratedDate" minOccurs="0"/>
                <xsd:element ref="ns4:PPReferenceNumber" minOccurs="0"/>
                <xsd:element ref="ns4:PPContentApprover" minOccurs="0"/>
                <xsd:element ref="ns4:PPReviewDate" minOccurs="0"/>
                <xsd:element ref="ns4:PPLastReviewedDate" minOccurs="0"/>
                <xsd:element ref="ns4:PPLastReviewedBy" minOccurs="0"/>
                <xsd:element ref="ns4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9" nillable="true" ma:displayName="Scheduling Start Date" ma:internalName="PublishingStartDate">
      <xsd:simpleType>
        <xsd:restriction base="dms:Unknown"/>
      </xsd:simpleType>
    </xsd:element>
    <xsd:element name="PublishingExpirationDate" ma:index="4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F6510-91F3-4982-A1F7-56D0A14F454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c15a4-3594-4aae-baa0-86230d8e50b8" elementFormDefault="qualified">
    <xsd:import namespace="http://schemas.microsoft.com/office/2006/documentManagement/types"/>
    <xsd:import namespace="http://schemas.microsoft.com/office/infopath/2007/PartnerControls"/>
    <xsd:element name="PPContentOwner" ma:index="27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28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29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30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31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32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33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34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5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6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7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8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e39c15a4-3594-4aae-baa0-86230d8e50b8">2021-12-03T14:00:00+00:00</PPReviewDate>
    <ImageCreateDate xmlns="BC8F6510-91F3-4982-A1F7-56D0A14F4546" xsi:nil="true"/>
    <PPContentOwner xmlns="e39c15a4-3594-4aae-baa0-86230d8e50b8">
      <UserInfo>
        <DisplayName>COOPER, Jan</DisplayName>
        <AccountId>24</AccountId>
        <AccountType/>
      </UserInfo>
    </PPContentOwner>
    <PPModeratedBy xmlns="e39c15a4-3594-4aae-baa0-86230d8e50b8">
      <UserInfo>
        <DisplayName>COOPER, Jan</DisplayName>
        <AccountId>24</AccountId>
        <AccountType/>
      </UserInfo>
    </PPModeratedBy>
    <PPPublishedNotificationAddresses xmlns="e39c15a4-3594-4aae-baa0-86230d8e50b8" xsi:nil="true"/>
    <PPContentAuthor xmlns="e39c15a4-3594-4aae-baa0-86230d8e50b8">
      <UserInfo>
        <DisplayName>COOPER, Jan</DisplayName>
        <AccountId>24</AccountId>
        <AccountType/>
      </UserInfo>
    </PPContentAuthor>
    <PPModeratedDate xmlns="e39c15a4-3594-4aae-baa0-86230d8e50b8">2019-12-09T04:44:14+00:00</PPModeratedDate>
    <PPReferenceNumber xmlns="e39c15a4-3594-4aae-baa0-86230d8e50b8" xsi:nil="true"/>
    <PPSubmittedBy xmlns="e39c15a4-3594-4aae-baa0-86230d8e50b8">
      <UserInfo>
        <DisplayName>COOPER, Jan</DisplayName>
        <AccountId>24</AccountId>
        <AccountType/>
      </UserInfo>
    </PPSubmittedBy>
    <PPLastReviewedBy xmlns="e39c15a4-3594-4aae-baa0-86230d8e50b8">
      <UserInfo>
        <DisplayName>COOPER, Jan</DisplayName>
        <AccountId>24</AccountId>
        <AccountType/>
      </UserInfo>
    </PPLastReviewedBy>
    <PublishingExpirationDate xmlns="http://schemas.microsoft.com/sharepoint/v3" xsi:nil="true"/>
    <PublishingStartDate xmlns="http://schemas.microsoft.com/sharepoint/v3" xsi:nil="true"/>
    <PPSubmittedDate xmlns="e39c15a4-3594-4aae-baa0-86230d8e50b8">2019-12-09T04:43:41+00:00</PPSubmittedDate>
    <wic_System_Copyright xmlns="http://schemas.microsoft.com/sharepoint/v3/fields" xsi:nil="true"/>
    <PPContentApprover xmlns="e39c15a4-3594-4aae-baa0-86230d8e50b8">
      <UserInfo>
        <DisplayName>COOPER, Jan</DisplayName>
        <AccountId>24</AccountId>
        <AccountType/>
      </UserInfo>
    </PPContentApprover>
    <PPLastReviewedDate xmlns="e39c15a4-3594-4aae-baa0-86230d8e50b8">2020-12-04T08:40:12+00:00</PPLastReviewedDate>
  </documentManagement>
</p:properties>
</file>

<file path=customXml/itemProps1.xml><?xml version="1.0" encoding="utf-8"?>
<ds:datastoreItem xmlns:ds="http://schemas.openxmlformats.org/officeDocument/2006/customXml" ds:itemID="{A102C345-C910-4FA4-871B-7134598F677B}"/>
</file>

<file path=customXml/itemProps2.xml><?xml version="1.0" encoding="utf-8"?>
<ds:datastoreItem xmlns:ds="http://schemas.openxmlformats.org/officeDocument/2006/customXml" ds:itemID="{32733BBD-79D7-4793-9015-924DA0EBA8B2}"/>
</file>

<file path=customXml/itemProps3.xml><?xml version="1.0" encoding="utf-8"?>
<ds:datastoreItem xmlns:ds="http://schemas.openxmlformats.org/officeDocument/2006/customXml" ds:itemID="{4C0C12BA-0A73-4A24-BFB6-EA4086BBA2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Cosgrove</dc:creator>
  <cp:keywords/>
  <dc:description/>
  <cp:lastModifiedBy>COOPER, Jan</cp:lastModifiedBy>
  <cp:revision>2</cp:revision>
  <cp:lastPrinted>2019-12-09T01:04:00Z</cp:lastPrinted>
  <dcterms:created xsi:type="dcterms:W3CDTF">2019-12-09T02:01:00Z</dcterms:created>
  <dcterms:modified xsi:type="dcterms:W3CDTF">2019-12-09T02:01:00Z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0x0101009148F5A04DDD49CBA7127AADA5FB792B00AADE34325A8B49CDA8BB4DB53328F21400522AC5026D39D847BA3F691291B897DD</vt:lpwstr>
  </property>
</Properties>
</file>