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F7" w:rsidRDefault="00F51F2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F45C34" wp14:editId="61821F44">
            <wp:simplePos x="0" y="0"/>
            <wp:positionH relativeFrom="column">
              <wp:posOffset>-430306</wp:posOffset>
            </wp:positionH>
            <wp:positionV relativeFrom="paragraph">
              <wp:posOffset>299</wp:posOffset>
            </wp:positionV>
            <wp:extent cx="6492240" cy="443230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E"/>
    <w:rsid w:val="00C34EF7"/>
    <w:rsid w:val="00F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4570D-EE1E-44C2-985F-3D31945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e39c15a4-3594-4aae-baa0-86230d8e50b8" xsi:nil="true"/>
    <PPContentOwner xmlns="e39c15a4-3594-4aae-baa0-86230d8e50b8">
      <UserInfo>
        <DisplayName/>
        <AccountId xsi:nil="true"/>
        <AccountType/>
      </UserInfo>
    </PPContentOwner>
    <PPModeratedBy xmlns="e39c15a4-3594-4aae-baa0-86230d8e50b8">
      <UserInfo>
        <DisplayName/>
        <AccountId xsi:nil="true"/>
        <AccountType/>
      </UserInfo>
    </PPModeratedBy>
    <PPPublishedNotificationAddresses xmlns="e39c15a4-3594-4aae-baa0-86230d8e50b8" xsi:nil="true"/>
    <PPContentAuthor xmlns="e39c15a4-3594-4aae-baa0-86230d8e50b8">
      <UserInfo>
        <DisplayName/>
        <AccountId xsi:nil="true"/>
        <AccountType/>
      </UserInfo>
    </PPContentAuthor>
    <PPModeratedDate xmlns="e39c15a4-3594-4aae-baa0-86230d8e50b8" xsi:nil="true"/>
    <PPReferenceNumber xmlns="e39c15a4-3594-4aae-baa0-86230d8e50b8" xsi:nil="true"/>
    <PPSubmittedBy xmlns="e39c15a4-3594-4aae-baa0-86230d8e50b8">
      <UserInfo>
        <DisplayName/>
        <AccountId xsi:nil="true"/>
        <AccountType/>
      </UserInfo>
    </PPSubmittedBy>
    <PPLastReviewedBy xmlns="e39c15a4-3594-4aae-baa0-86230d8e50b8">
      <UserInfo>
        <DisplayName/>
        <AccountId xsi:nil="true"/>
        <AccountType/>
      </UserInfo>
    </PPLastReviewedBy>
    <PPSubmittedDate xmlns="e39c15a4-3594-4aae-baa0-86230d8e50b8" xsi:nil="true"/>
    <PPContentApprover xmlns="e39c15a4-3594-4aae-baa0-86230d8e50b8">
      <UserInfo>
        <DisplayName/>
        <AccountId xsi:nil="true"/>
        <AccountType/>
      </UserInfo>
    </PPContentApprover>
    <PPLastReviewedDate xmlns="e39c15a4-3594-4aae-baa0-86230d8e50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3DA48D8E11A4F9FE3BCE47C3D04F4" ma:contentTypeVersion="14" ma:contentTypeDescription="Create a new document." ma:contentTypeScope="" ma:versionID="891af26860f3b9987e25e4e5e284c174">
  <xsd:schema xmlns:xsd="http://www.w3.org/2001/XMLSchema" xmlns:xs="http://www.w3.org/2001/XMLSchema" xmlns:p="http://schemas.microsoft.com/office/2006/metadata/properties" xmlns:ns1="http://schemas.microsoft.com/sharepoint/v3" xmlns:ns2="e39c15a4-3594-4aae-baa0-86230d8e50b8" targetNamespace="http://schemas.microsoft.com/office/2006/metadata/properties" ma:root="true" ma:fieldsID="7861d779484b4f66c859429c9108c67b" ns1:_="" ns2:_="">
    <xsd:import namespace="http://schemas.microsoft.com/sharepoint/v3"/>
    <xsd:import namespace="e39c15a4-3594-4aae-baa0-86230d8e50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15a4-3594-4aae-baa0-86230d8e50b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1280E-C3CE-4253-9900-E2ECF7792ACA}"/>
</file>

<file path=customXml/itemProps2.xml><?xml version="1.0" encoding="utf-8"?>
<ds:datastoreItem xmlns:ds="http://schemas.openxmlformats.org/officeDocument/2006/customXml" ds:itemID="{9C6B54B5-2054-4FF2-9FF5-DE89EDEE7882}"/>
</file>

<file path=customXml/itemProps3.xml><?xml version="1.0" encoding="utf-8"?>
<ds:datastoreItem xmlns:ds="http://schemas.openxmlformats.org/officeDocument/2006/customXml" ds:itemID="{B82E1166-9AD2-4A93-9456-3C41E7127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across Annandale S S</dc:title>
  <dc:subject/>
  <dc:creator>COOPER, Jan</dc:creator>
  <cp:keywords/>
  <dc:description/>
  <cp:lastModifiedBy>COOPER, Jan</cp:lastModifiedBy>
  <cp:revision>1</cp:revision>
  <dcterms:created xsi:type="dcterms:W3CDTF">2017-05-06T23:49:00Z</dcterms:created>
  <dcterms:modified xsi:type="dcterms:W3CDTF">2017-05-06T23:50:00Z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0x0101008933DA48D8E11A4F9FE3BCE47C3D04F4</vt:lpwstr>
  </property>
</Properties>
</file>