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9B29" w14:textId="77777777" w:rsidR="00217321" w:rsidRPr="004E6F0B" w:rsidRDefault="00217321" w:rsidP="00217321">
      <w:pPr>
        <w:pStyle w:val="ListBullet"/>
        <w:numPr>
          <w:ilvl w:val="0"/>
          <w:numId w:val="0"/>
        </w:numPr>
        <w:jc w:val="both"/>
      </w:pPr>
      <w:r w:rsidRPr="004E6F0B">
        <w:t>SCHEDULE</w:t>
      </w:r>
      <w:r>
        <w:t xml:space="preserve"> </w:t>
      </w:r>
      <w:r w:rsidRPr="004E6F0B">
        <w:t>3– EXAMPLE APPLICATION FOR P&amp;C</w:t>
      </w:r>
      <w:r>
        <w:t xml:space="preserve"> </w:t>
      </w:r>
      <w:r w:rsidRPr="004E6F0B">
        <w:t>MEMBERSHIP</w:t>
      </w:r>
    </w:p>
    <w:p w14:paraId="171A554E" w14:textId="7DDAE142" w:rsidR="00217321" w:rsidRDefault="00217321" w:rsidP="00217321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Application for P&amp;C Membership for 202</w:t>
      </w:r>
      <w:r w:rsidR="00C06AE0">
        <w:rPr>
          <w:rFonts w:cs="Arial"/>
          <w:b/>
          <w:bCs/>
          <w:sz w:val="32"/>
          <w:szCs w:val="32"/>
        </w:rPr>
        <w:t>5</w:t>
      </w:r>
    </w:p>
    <w:p w14:paraId="684749E8" w14:textId="77777777" w:rsidR="00217321" w:rsidRDefault="00217321" w:rsidP="00217321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Annandale State School</w:t>
      </w:r>
      <w:r>
        <w:rPr>
          <w:rFonts w:cs="Arial"/>
          <w:b/>
          <w:bCs/>
          <w:sz w:val="28"/>
          <w:szCs w:val="28"/>
        </w:rPr>
        <w:t xml:space="preserve"> P&amp;C Association</w:t>
      </w:r>
    </w:p>
    <w:p w14:paraId="11EB2871" w14:textId="78803E9F" w:rsidR="00217321" w:rsidRDefault="00217321" w:rsidP="00217321">
      <w:pPr>
        <w:pStyle w:val="BodyText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Please complete and return to the P&amp;C Secretary (in person or by email: </w:t>
      </w:r>
      <w:hyperlink r:id="rId7" w:history="1">
        <w:r w:rsidR="00333FD1">
          <w:rPr>
            <w:rStyle w:val="Hyperlink"/>
            <w:rFonts w:cs="Arial"/>
            <w:sz w:val="20"/>
          </w:rPr>
          <w:t>PandCSecretary@annandaless.eq.edu.au</w:t>
        </w:r>
      </w:hyperlink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6796"/>
      </w:tblGrid>
      <w:tr w:rsidR="00217321" w:rsidRPr="00562057" w14:paraId="33EC619A" w14:textId="77777777" w:rsidTr="007B10E9">
        <w:tc>
          <w:tcPr>
            <w:tcW w:w="2268" w:type="dxa"/>
          </w:tcPr>
          <w:p w14:paraId="057B44C1" w14:textId="77777777" w:rsidR="00217321" w:rsidRPr="00957B53" w:rsidRDefault="00217321" w:rsidP="007B10E9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6796" w:type="dxa"/>
          </w:tcPr>
          <w:p w14:paraId="65096173" w14:textId="77777777" w:rsidR="00217321" w:rsidRPr="00957B53" w:rsidRDefault="00217321" w:rsidP="007B10E9">
            <w:pPr>
              <w:pStyle w:val="BodyText"/>
            </w:pPr>
          </w:p>
        </w:tc>
      </w:tr>
      <w:tr w:rsidR="00217321" w:rsidRPr="00562057" w14:paraId="0E2EF13E" w14:textId="77777777" w:rsidTr="007B10E9">
        <w:tc>
          <w:tcPr>
            <w:tcW w:w="2268" w:type="dxa"/>
          </w:tcPr>
          <w:p w14:paraId="0E692F35" w14:textId="77777777" w:rsidR="00217321" w:rsidRPr="00957B53" w:rsidRDefault="00217321" w:rsidP="007B10E9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6796" w:type="dxa"/>
          </w:tcPr>
          <w:p w14:paraId="7444CB0F" w14:textId="77777777" w:rsidR="00217321" w:rsidRPr="00957B53" w:rsidRDefault="00217321" w:rsidP="007B10E9">
            <w:pPr>
              <w:pStyle w:val="BodyText"/>
            </w:pPr>
          </w:p>
        </w:tc>
      </w:tr>
      <w:tr w:rsidR="00217321" w:rsidRPr="00562057" w14:paraId="3D539891" w14:textId="77777777" w:rsidTr="007B10E9">
        <w:tc>
          <w:tcPr>
            <w:tcW w:w="2268" w:type="dxa"/>
          </w:tcPr>
          <w:p w14:paraId="39E9957D" w14:textId="77777777" w:rsidR="00217321" w:rsidRPr="00957B53" w:rsidRDefault="00217321" w:rsidP="007B10E9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6796" w:type="dxa"/>
          </w:tcPr>
          <w:p w14:paraId="5118BE91" w14:textId="77777777" w:rsidR="00217321" w:rsidRPr="00957B53" w:rsidRDefault="00217321" w:rsidP="007B10E9">
            <w:pPr>
              <w:pStyle w:val="BodyText"/>
            </w:pPr>
          </w:p>
        </w:tc>
      </w:tr>
      <w:tr w:rsidR="00217321" w:rsidRPr="00562057" w14:paraId="0E923AE9" w14:textId="77777777" w:rsidTr="007B10E9">
        <w:tc>
          <w:tcPr>
            <w:tcW w:w="2268" w:type="dxa"/>
          </w:tcPr>
          <w:p w14:paraId="4B10CEFD" w14:textId="77777777" w:rsidR="00217321" w:rsidRPr="00957B53" w:rsidRDefault="00217321" w:rsidP="007B10E9">
            <w:pPr>
              <w:pStyle w:val="BodyText"/>
              <w:rPr>
                <w:b/>
              </w:rPr>
            </w:pPr>
            <w:r>
              <w:rPr>
                <w:b/>
              </w:rPr>
              <w:t>P</w:t>
            </w:r>
            <w:r w:rsidRPr="00957B53">
              <w:rPr>
                <w:b/>
              </w:rPr>
              <w:t>hone</w:t>
            </w:r>
            <w:r>
              <w:rPr>
                <w:b/>
              </w:rPr>
              <w:t xml:space="preserve"> number</w:t>
            </w:r>
            <w:r w:rsidRPr="00957B53">
              <w:rPr>
                <w:b/>
              </w:rPr>
              <w:t>:</w:t>
            </w:r>
          </w:p>
        </w:tc>
        <w:tc>
          <w:tcPr>
            <w:tcW w:w="6796" w:type="dxa"/>
          </w:tcPr>
          <w:p w14:paraId="5EE1915B" w14:textId="77777777" w:rsidR="00217321" w:rsidRPr="00957B53" w:rsidRDefault="00217321" w:rsidP="007B10E9">
            <w:pPr>
              <w:pStyle w:val="BodyText"/>
            </w:pPr>
          </w:p>
        </w:tc>
      </w:tr>
    </w:tbl>
    <w:p w14:paraId="1AEAB0DF" w14:textId="77777777" w:rsidR="00217321" w:rsidRDefault="00217321" w:rsidP="00217321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389025A4" w14:textId="77777777" w:rsidR="00217321" w:rsidRDefault="00217321" w:rsidP="00217321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0D00DB20" w14:textId="77777777" w:rsidR="00217321" w:rsidRDefault="00217321" w:rsidP="00217321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74E3063B" w14:textId="77777777" w:rsidR="00217321" w:rsidRDefault="00217321" w:rsidP="00217321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rPr>
          <w:szCs w:val="22"/>
        </w:rPr>
        <w:t>interested in the school’s welfare</w:t>
      </w:r>
      <w:r>
        <w:rPr>
          <w:szCs w:val="22"/>
        </w:rPr>
        <w:t>.</w:t>
      </w:r>
    </w:p>
    <w:p w14:paraId="4472FAB2" w14:textId="77777777" w:rsidR="00217321" w:rsidRPr="00DC1F6E" w:rsidRDefault="00217321" w:rsidP="00217321">
      <w:pPr>
        <w:pStyle w:val="BodyText"/>
        <w:tabs>
          <w:tab w:val="left" w:pos="720"/>
        </w:tabs>
        <w:spacing w:before="0"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0A0862D9" w14:textId="77777777" w:rsidR="00217321" w:rsidRDefault="00217321" w:rsidP="00217321">
      <w:pPr>
        <w:pStyle w:val="ListBullet"/>
        <w:numPr>
          <w:ilvl w:val="0"/>
          <w:numId w:val="0"/>
        </w:numPr>
        <w:ind w:left="284" w:hanging="284"/>
      </w:pPr>
      <w:r>
        <w:t>If you are an adult interested in the school’s welfare, please provide:</w:t>
      </w:r>
    </w:p>
    <w:p w14:paraId="7EC4CCAF" w14:textId="77777777" w:rsidR="00217321" w:rsidRDefault="00217321" w:rsidP="00217321">
      <w:pPr>
        <w:pStyle w:val="ListBullet"/>
        <w:numPr>
          <w:ilvl w:val="0"/>
          <w:numId w:val="4"/>
        </w:numPr>
      </w:pPr>
      <w:r>
        <w:t xml:space="preserve">Current Blue Card number:   _______________________ </w:t>
      </w:r>
    </w:p>
    <w:p w14:paraId="5EED5C12" w14:textId="77777777" w:rsidR="00217321" w:rsidRDefault="00217321" w:rsidP="00217321">
      <w:pPr>
        <w:pStyle w:val="ListBullet"/>
        <w:numPr>
          <w:ilvl w:val="2"/>
          <w:numId w:val="6"/>
        </w:numPr>
      </w:pPr>
      <w:r w:rsidRPr="0072111E">
        <w:t>Expir</w:t>
      </w:r>
      <w:r w:rsidRPr="00DE7B03">
        <w:t>y date:</w:t>
      </w:r>
      <w:r>
        <w:t xml:space="preserve">    _______________________</w:t>
      </w:r>
    </w:p>
    <w:p w14:paraId="52F1FA2D" w14:textId="77777777" w:rsidR="00217321" w:rsidRDefault="00217321" w:rsidP="00217321">
      <w:pPr>
        <w:pStyle w:val="ListBullet"/>
        <w:numPr>
          <w:ilvl w:val="2"/>
          <w:numId w:val="6"/>
        </w:numPr>
      </w:pPr>
      <w:r>
        <w:t>Date of birth*: _______________________</w:t>
      </w:r>
    </w:p>
    <w:p w14:paraId="28176FCF" w14:textId="77777777" w:rsidR="00217321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26291B69" w14:textId="77777777" w:rsidR="00217321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If applicable, please provide details of your children who are students at [name of school]:</w:t>
      </w:r>
    </w:p>
    <w:p w14:paraId="120D625D" w14:textId="77777777" w:rsidR="00217321" w:rsidRPr="00240D02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26834DBF" w14:textId="77777777" w:rsidR="00217321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164A6890" w14:textId="77777777" w:rsidR="00217321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3F9A1D6D" w14:textId="77777777" w:rsidR="00217321" w:rsidRDefault="00217321" w:rsidP="00217321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applying for new membership</w:t>
      </w:r>
    </w:p>
    <w:p w14:paraId="1667B285" w14:textId="77777777" w:rsidR="00217321" w:rsidRPr="00A93E14" w:rsidRDefault="00217321" w:rsidP="00217321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23385C94" w14:textId="77777777" w:rsidR="00217321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44445F73" w14:textId="77777777" w:rsidR="00217321" w:rsidRPr="00A86EDC" w:rsidRDefault="00217321" w:rsidP="00217321">
      <w:pPr>
        <w:pStyle w:val="BodyText"/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>
        <w:rPr>
          <w:b/>
        </w:rPr>
        <w:t>Annandale State School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Association and I undertake to:</w:t>
      </w:r>
    </w:p>
    <w:p w14:paraId="0E0E95C6" w14:textId="77777777" w:rsidR="00217321" w:rsidRPr="004E6F0B" w:rsidRDefault="00217321" w:rsidP="00217321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proofErr w:type="gramStart"/>
      <w:r>
        <w:t>S</w:t>
      </w:r>
      <w:r w:rsidRPr="00FF1AAF">
        <w:t>chool</w:t>
      </w:r>
      <w:proofErr w:type="gramEnd"/>
      <w:r>
        <w:t xml:space="preserve"> 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60947BFC" w14:textId="77777777" w:rsidR="00217321" w:rsidRDefault="00217321" w:rsidP="00217321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3B654F15" w14:textId="77777777" w:rsidR="00217321" w:rsidRDefault="00217321" w:rsidP="00217321">
      <w:pPr>
        <w:pStyle w:val="BodyText"/>
        <w:tabs>
          <w:tab w:val="left" w:pos="720"/>
        </w:tabs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14:paraId="3897BEFB" w14:textId="77777777" w:rsidR="00217321" w:rsidRDefault="00217321" w:rsidP="00217321">
      <w:pPr>
        <w:pStyle w:val="BodyText"/>
        <w:tabs>
          <w:tab w:val="left" w:pos="720"/>
        </w:tabs>
        <w:rPr>
          <w:rFonts w:cs="Arial"/>
        </w:rPr>
      </w:pPr>
      <w:proofErr w:type="gramStart"/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217321" w14:paraId="7AE7C949" w14:textId="77777777" w:rsidTr="007B10E9">
        <w:trPr>
          <w:trHeight w:val="1341"/>
        </w:trPr>
        <w:tc>
          <w:tcPr>
            <w:tcW w:w="9286" w:type="dxa"/>
          </w:tcPr>
          <w:p w14:paraId="308681AB" w14:textId="77777777" w:rsidR="00217321" w:rsidRPr="00693E94" w:rsidRDefault="00217321" w:rsidP="007B10E9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332958D6" w14:textId="77777777" w:rsidR="00217321" w:rsidRPr="00693E94" w:rsidRDefault="00217321" w:rsidP="007B10E9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5441C9CE" w14:textId="77777777" w:rsidR="00217321" w:rsidRPr="00693E94" w:rsidRDefault="00217321" w:rsidP="007B10E9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  <w:szCs w:val="22"/>
              </w:rPr>
              <w:sym w:font="Wingdings" w:char="F0A8"/>
            </w:r>
          </w:p>
        </w:tc>
      </w:tr>
    </w:tbl>
    <w:p w14:paraId="2921F37A" w14:textId="77777777" w:rsidR="00217321" w:rsidRPr="00957B53" w:rsidRDefault="00217321" w:rsidP="00217321">
      <w:pPr>
        <w:rPr>
          <w:sz w:val="2"/>
        </w:rPr>
      </w:pPr>
    </w:p>
    <w:p w14:paraId="16864FD6" w14:textId="77777777" w:rsidR="00217321" w:rsidRDefault="00217321" w:rsidP="00217321"/>
    <w:p w14:paraId="77C755A0" w14:textId="586A4736" w:rsidR="00803AEC" w:rsidRPr="00217321" w:rsidRDefault="00217321">
      <w:pPr>
        <w:rPr>
          <w:sz w:val="18"/>
          <w:szCs w:val="18"/>
        </w:rPr>
      </w:pPr>
      <w:r w:rsidRPr="00B13F59">
        <w:rPr>
          <w:i/>
          <w:sz w:val="18"/>
          <w:szCs w:val="18"/>
        </w:rPr>
        <w:t>* Date of birth details are required to link with Blue Card portal</w:t>
      </w:r>
    </w:p>
    <w:sectPr w:rsidR="00803AEC" w:rsidRPr="00217321" w:rsidSect="00217321">
      <w:footerReference w:type="default" r:id="rId8"/>
      <w:pgSz w:w="11900" w:h="16840" w:code="9"/>
      <w:pgMar w:top="851" w:right="1418" w:bottom="992" w:left="1418" w:header="70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4A34" w14:textId="77777777" w:rsidR="00000000" w:rsidRDefault="00333FD1">
      <w:r>
        <w:separator/>
      </w:r>
    </w:p>
  </w:endnote>
  <w:endnote w:type="continuationSeparator" w:id="0">
    <w:p w14:paraId="0A395CED" w14:textId="77777777" w:rsidR="00000000" w:rsidRDefault="0033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9405" w14:textId="77777777" w:rsidR="00543C5B" w:rsidRPr="004E6F0B" w:rsidRDefault="00217321" w:rsidP="004E6F0B">
    <w:pPr>
      <w:pStyle w:val="Footer"/>
      <w:tabs>
        <w:tab w:val="clear" w:pos="4153"/>
        <w:tab w:val="clear" w:pos="8306"/>
        <w:tab w:val="center" w:pos="4536"/>
        <w:tab w:val="right" w:pos="9072"/>
      </w:tabs>
    </w:pPr>
    <w:r w:rsidRPr="00730D89">
      <w:t>VERSION:</w:t>
    </w:r>
    <w:r>
      <w:t xml:space="preserve"> January 2023</w:t>
    </w:r>
    <w:r w:rsidRPr="00730D89">
      <w:tab/>
    </w:r>
    <w:r>
      <w:t>U</w:t>
    </w:r>
    <w:r w:rsidRPr="00730D89">
      <w:t>NCONTROLLED COPY</w:t>
    </w:r>
    <w:r w:rsidRPr="00730D89">
      <w:tab/>
      <w:t xml:space="preserve">Page </w:t>
    </w:r>
    <w:r w:rsidRPr="00730D89">
      <w:fldChar w:fldCharType="begin"/>
    </w:r>
    <w:r w:rsidRPr="00730D89">
      <w:instrText xml:space="preserve"> PAGE </w:instrText>
    </w:r>
    <w:r w:rsidRPr="00730D89">
      <w:fldChar w:fldCharType="separate"/>
    </w:r>
    <w:r>
      <w:rPr>
        <w:noProof/>
      </w:rPr>
      <w:t>34</w:t>
    </w:r>
    <w:r w:rsidRPr="00730D89">
      <w:fldChar w:fldCharType="end"/>
    </w:r>
    <w:r w:rsidRPr="00730D89">
      <w:t xml:space="preserve"> of </w:t>
    </w:r>
    <w:fldSimple w:instr=" NUMPAGES ">
      <w:r>
        <w:rPr>
          <w:noProof/>
        </w:rPr>
        <w:t>35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57B7" w14:textId="77777777" w:rsidR="00000000" w:rsidRDefault="00333FD1">
      <w:r>
        <w:separator/>
      </w:r>
    </w:p>
  </w:footnote>
  <w:footnote w:type="continuationSeparator" w:id="0">
    <w:p w14:paraId="2917E080" w14:textId="77777777" w:rsidR="00000000" w:rsidRDefault="0033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08E6"/>
    <w:multiLevelType w:val="hybridMultilevel"/>
    <w:tmpl w:val="27228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1"/>
    <w:rsid w:val="00066953"/>
    <w:rsid w:val="00217321"/>
    <w:rsid w:val="00333FD1"/>
    <w:rsid w:val="005806F5"/>
    <w:rsid w:val="00803AEC"/>
    <w:rsid w:val="009E0546"/>
    <w:rsid w:val="00C06AE0"/>
    <w:rsid w:val="00D31CF0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D2F1"/>
  <w15:chartTrackingRefBased/>
  <w15:docId w15:val="{DD5D42EA-E4CA-4EEF-930F-64AFC2C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21"/>
    <w:pPr>
      <w:suppressAutoHyphens/>
      <w:overflowPunct/>
      <w:autoSpaceDE/>
      <w:autoSpaceDN/>
      <w:adjustRightInd/>
      <w:spacing w:before="180" w:after="18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217321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21732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217321"/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ListAlpha">
    <w:name w:val="List Alpha"/>
    <w:basedOn w:val="BodyText"/>
    <w:rsid w:val="00217321"/>
    <w:pPr>
      <w:spacing w:before="0" w:after="80"/>
    </w:pPr>
  </w:style>
  <w:style w:type="paragraph" w:styleId="ListBullet">
    <w:name w:val="List Bullet"/>
    <w:basedOn w:val="Normal"/>
    <w:rsid w:val="00217321"/>
    <w:pPr>
      <w:numPr>
        <w:numId w:val="2"/>
      </w:numPr>
      <w:spacing w:after="80"/>
    </w:pPr>
  </w:style>
  <w:style w:type="numbering" w:customStyle="1" w:styleId="ListBullets">
    <w:name w:val="List_Bullets"/>
    <w:rsid w:val="0021732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80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andCSecretary@annandaless.eq.edu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3DA48D8E11A4F9FE3BCE47C3D04F4" ma:contentTypeVersion="14" ma:contentTypeDescription="Create a new document." ma:contentTypeScope="" ma:versionID="891af26860f3b9987e25e4e5e284c174">
  <xsd:schema xmlns:xsd="http://www.w3.org/2001/XMLSchema" xmlns:xs="http://www.w3.org/2001/XMLSchema" xmlns:p="http://schemas.microsoft.com/office/2006/metadata/properties" xmlns:ns1="http://schemas.microsoft.com/sharepoint/v3" xmlns:ns2="e39c15a4-3594-4aae-baa0-86230d8e50b8" targetNamespace="http://schemas.microsoft.com/office/2006/metadata/properties" ma:root="true" ma:fieldsID="7861d779484b4f66c859429c9108c67b" ns1:_="" ns2:_="">
    <xsd:import namespace="http://schemas.microsoft.com/sharepoint/v3"/>
    <xsd:import namespace="e39c15a4-3594-4aae-baa0-86230d8e50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15a4-3594-4aae-baa0-86230d8e50b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e39c15a4-3594-4aae-baa0-86230d8e50b8">2026-02-26T14:00:00+00:00</PPReviewDate>
    <PPContentOwner xmlns="e39c15a4-3594-4aae-baa0-86230d8e50b8">
      <UserInfo>
        <DisplayName/>
        <AccountId xsi:nil="true"/>
        <AccountType/>
      </UserInfo>
    </PPContentOwner>
    <PPModeratedBy xmlns="e39c15a4-3594-4aae-baa0-86230d8e50b8">
      <UserInfo>
        <DisplayName>BUCHANAN, Trevor</DisplayName>
        <AccountId>108</AccountId>
        <AccountType/>
      </UserInfo>
    </PPModeratedBy>
    <PPPublishedNotificationAddresses xmlns="e39c15a4-3594-4aae-baa0-86230d8e50b8" xsi:nil="true"/>
    <PPContentAuthor xmlns="e39c15a4-3594-4aae-baa0-86230d8e50b8">
      <UserInfo>
        <DisplayName>BUCHANAN, Trevor</DisplayName>
        <AccountId>108</AccountId>
        <AccountType/>
      </UserInfo>
    </PPContentAuthor>
    <PPModeratedDate xmlns="e39c15a4-3594-4aae-baa0-86230d8e50b8">2025-02-27T11:52:01+00:00</PPModeratedDate>
    <PPReferenceNumber xmlns="e39c15a4-3594-4aae-baa0-86230d8e50b8" xsi:nil="true"/>
    <PPSubmittedBy xmlns="e39c15a4-3594-4aae-baa0-86230d8e50b8">
      <UserInfo>
        <DisplayName>BUCHANAN, Trevor</DisplayName>
        <AccountId>108</AccountId>
        <AccountType/>
      </UserInfo>
    </PPSubmittedBy>
    <PublishingExpirationDate xmlns="http://schemas.microsoft.com/sharepoint/v3" xsi:nil="true"/>
    <PPLastReviewedBy xmlns="e39c15a4-3594-4aae-baa0-86230d8e50b8">
      <UserInfo>
        <DisplayName>BUCHANAN, Trevor</DisplayName>
        <AccountId>108</AccountId>
        <AccountType/>
      </UserInfo>
    </PPLastReviewedBy>
    <PublishingStartDate xmlns="http://schemas.microsoft.com/sharepoint/v3" xsi:nil="true"/>
    <PPSubmittedDate xmlns="e39c15a4-3594-4aae-baa0-86230d8e50b8">2025-02-27T11:51:51+00:00</PPSubmittedDate>
    <PPContentApprover xmlns="e39c15a4-3594-4aae-baa0-86230d8e50b8">
      <UserInfo>
        <DisplayName/>
        <AccountId xsi:nil="true"/>
        <AccountType/>
      </UserInfo>
    </PPContentApprover>
    <PPLastReviewedDate xmlns="e39c15a4-3594-4aae-baa0-86230d8e50b8">2025-02-27T11:52:01+00:00</PPLastReviewedDate>
  </documentManagement>
</p:properties>
</file>

<file path=customXml/itemProps1.xml><?xml version="1.0" encoding="utf-8"?>
<ds:datastoreItem xmlns:ds="http://schemas.openxmlformats.org/officeDocument/2006/customXml" ds:itemID="{870C520D-B268-423D-9F99-2671F725ADF1}"/>
</file>

<file path=customXml/itemProps2.xml><?xml version="1.0" encoding="utf-8"?>
<ds:datastoreItem xmlns:ds="http://schemas.openxmlformats.org/officeDocument/2006/customXml" ds:itemID="{68C344A7-AA8C-4DE6-A0B8-9E0F40A23410}"/>
</file>

<file path=customXml/itemProps3.xml><?xml version="1.0" encoding="utf-8"?>
<ds:datastoreItem xmlns:ds="http://schemas.openxmlformats.org/officeDocument/2006/customXml" ds:itemID="{0D3F4431-0758-4352-999A-5F8C92DD6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member application 2025</dc:title>
  <dc:subject/>
  <dc:creator>BUCHANAN, Trevor (tbuch15)</dc:creator>
  <cp:keywords/>
  <dc:description/>
  <cp:lastModifiedBy>BUCHANAN, Trevor (tbuch15)</cp:lastModifiedBy>
  <cp:revision>5</cp:revision>
  <dcterms:created xsi:type="dcterms:W3CDTF">2025-02-27T11:46:00Z</dcterms:created>
  <dcterms:modified xsi:type="dcterms:W3CDTF">2025-02-27T11:49:00Z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0x0101008933DA48D8E11A4F9FE3BCE47C3D04F4</vt:lpwstr>
  </property>
</Properties>
</file>